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46C4C" w14:textId="77777777" w:rsidR="00C900C4" w:rsidRDefault="00C900C4" w:rsidP="00C900C4">
      <w:pPr>
        <w:jc w:val="center"/>
      </w:pPr>
    </w:p>
    <w:p w14:paraId="0C18F618" w14:textId="29E44272" w:rsidR="00C900C4" w:rsidRDefault="00C900C4" w:rsidP="00C900C4">
      <w:pPr>
        <w:jc w:val="center"/>
      </w:pPr>
      <w:r>
        <w:t>CDI WEEK:</w:t>
      </w:r>
    </w:p>
    <w:p w14:paraId="34D5DADE" w14:textId="1E57D51D" w:rsidR="00C900C4" w:rsidRDefault="00C900C4" w:rsidP="00C900C4">
      <w:pPr>
        <w:jc w:val="center"/>
      </w:pPr>
      <w:r>
        <w:t xml:space="preserve">Under the </w:t>
      </w:r>
      <w:r w:rsidRPr="00C900C4">
        <w:rPr>
          <w:i/>
          <w:iCs/>
        </w:rPr>
        <w:t>SEA</w:t>
      </w:r>
      <w:r>
        <w:t>-DI</w:t>
      </w:r>
    </w:p>
    <w:p w14:paraId="49CCA732" w14:textId="5E032B50" w:rsidR="00C900C4" w:rsidRDefault="00C900C4" w:rsidP="00C900C4">
      <w:pPr>
        <w:jc w:val="center"/>
      </w:pPr>
      <w:r>
        <w:t>ICD-10</w:t>
      </w:r>
      <w:r w:rsidR="008B0EBC">
        <w:t xml:space="preserve"> Code Search Quiz</w:t>
      </w:r>
    </w:p>
    <w:p w14:paraId="5350E865" w14:textId="18BE5A5E" w:rsidR="00C900C4" w:rsidRDefault="008B0EBC" w:rsidP="00C900C4">
      <w:pPr>
        <w:jc w:val="center"/>
      </w:pPr>
      <w:r>
        <w:rPr>
          <w:noProof/>
        </w:rPr>
        <w:drawing>
          <wp:inline distT="0" distB="0" distL="0" distR="0" wp14:anchorId="1DD89BC0" wp14:editId="19DBE035">
            <wp:extent cx="4695825" cy="1549400"/>
            <wp:effectExtent l="0" t="0" r="9525" b="0"/>
            <wp:docPr id="1" name="Picture 1" descr="Pink hued beach sand meeting the s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ink hued beach sand meeting the sea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5825" cy="154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597D61" w14:textId="1C4620A0" w:rsidR="00C900C4" w:rsidRDefault="00C900C4" w:rsidP="00C900C4">
      <w:pPr>
        <w:jc w:val="center"/>
      </w:pPr>
    </w:p>
    <w:p w14:paraId="3B109B40" w14:textId="77777777" w:rsidR="008C3784" w:rsidRDefault="008C3784" w:rsidP="008C3784">
      <w:pPr>
        <w:pStyle w:val="ListParagraph"/>
        <w:jc w:val="center"/>
      </w:pPr>
      <w:r>
        <w:t>ICD-10 Code For:</w:t>
      </w:r>
    </w:p>
    <w:p w14:paraId="28578708" w14:textId="0C8F6A25" w:rsidR="00AC6FDC" w:rsidRDefault="00AC6FDC" w:rsidP="008C3784">
      <w:pPr>
        <w:pStyle w:val="ListParagraph"/>
        <w:numPr>
          <w:ilvl w:val="0"/>
          <w:numId w:val="1"/>
        </w:numPr>
      </w:pPr>
      <w:r>
        <w:t>Struck by a sea lion</w:t>
      </w:r>
    </w:p>
    <w:p w14:paraId="61AB64A8" w14:textId="17295967" w:rsidR="008C3784" w:rsidRDefault="008C3784" w:rsidP="008C3784">
      <w:pPr>
        <w:pStyle w:val="ListParagraph"/>
        <w:numPr>
          <w:ilvl w:val="0"/>
          <w:numId w:val="1"/>
        </w:numPr>
      </w:pPr>
      <w:r w:rsidRPr="008C3784">
        <w:t>Fall into bucket of water, causing drowning and submersion</w:t>
      </w:r>
    </w:p>
    <w:p w14:paraId="5B2AD023" w14:textId="02F88665" w:rsidR="008C3784" w:rsidRDefault="008C3784" w:rsidP="008C3784">
      <w:pPr>
        <w:pStyle w:val="ListParagraph"/>
        <w:numPr>
          <w:ilvl w:val="0"/>
          <w:numId w:val="1"/>
        </w:numPr>
      </w:pPr>
      <w:r w:rsidRPr="008C3784">
        <w:t>Burn due to water-skis on fire, subsequent encounter</w:t>
      </w:r>
    </w:p>
    <w:p w14:paraId="13487004" w14:textId="5D8C9A31" w:rsidR="00CA049D" w:rsidRDefault="00CA049D" w:rsidP="008C3784">
      <w:pPr>
        <w:pStyle w:val="ListParagraph"/>
        <w:numPr>
          <w:ilvl w:val="0"/>
          <w:numId w:val="1"/>
        </w:numPr>
      </w:pPr>
      <w:r>
        <w:t>B</w:t>
      </w:r>
      <w:r w:rsidRPr="00CA049D">
        <w:t>itten by a crocodile</w:t>
      </w:r>
    </w:p>
    <w:p w14:paraId="2569F991" w14:textId="6356DEDE" w:rsidR="00AC6FDC" w:rsidRDefault="00AC6FDC" w:rsidP="008C3784">
      <w:pPr>
        <w:pStyle w:val="ListParagraph"/>
        <w:numPr>
          <w:ilvl w:val="0"/>
          <w:numId w:val="1"/>
        </w:numPr>
      </w:pPr>
      <w:r>
        <w:t>Struck by orca, sequela</w:t>
      </w:r>
    </w:p>
    <w:p w14:paraId="085B014A" w14:textId="33890BE4" w:rsidR="008C3784" w:rsidRDefault="008C3784" w:rsidP="008C3784">
      <w:pPr>
        <w:pStyle w:val="ListParagraph"/>
        <w:numPr>
          <w:ilvl w:val="0"/>
          <w:numId w:val="1"/>
        </w:numPr>
      </w:pPr>
      <w:r w:rsidRPr="008C3784">
        <w:t>Drowning and submersion due to jumping from a burning fishing boat</w:t>
      </w:r>
    </w:p>
    <w:p w14:paraId="2B9A0731" w14:textId="18F91E00" w:rsidR="00AC6FDC" w:rsidRDefault="00AC6FDC" w:rsidP="008C3784">
      <w:pPr>
        <w:pStyle w:val="ListParagraph"/>
        <w:numPr>
          <w:ilvl w:val="0"/>
          <w:numId w:val="1"/>
        </w:numPr>
      </w:pPr>
      <w:r>
        <w:t>Struck by other fish, initial encounter</w:t>
      </w:r>
    </w:p>
    <w:p w14:paraId="28009F79" w14:textId="37E673B3" w:rsidR="00AC6FDC" w:rsidRDefault="00AC6FDC" w:rsidP="008C3784">
      <w:pPr>
        <w:pStyle w:val="ListParagraph"/>
        <w:numPr>
          <w:ilvl w:val="0"/>
          <w:numId w:val="1"/>
        </w:numPr>
      </w:pPr>
      <w:r>
        <w:t>Jumping or diving from boat striking bottom causing other injury</w:t>
      </w:r>
    </w:p>
    <w:p w14:paraId="1EF15E11" w14:textId="19D7C53C" w:rsidR="00CA049D" w:rsidRDefault="00CA049D" w:rsidP="008C3784">
      <w:pPr>
        <w:pStyle w:val="ListParagraph"/>
        <w:numPr>
          <w:ilvl w:val="0"/>
          <w:numId w:val="1"/>
        </w:numPr>
      </w:pPr>
      <w:r w:rsidRPr="00CA049D">
        <w:t>Burn due to water-skis on fire, subsequent encounter​</w:t>
      </w:r>
    </w:p>
    <w:p w14:paraId="05B63D2E" w14:textId="0E1EA86D" w:rsidR="00CA049D" w:rsidRDefault="00CA049D" w:rsidP="008C3784">
      <w:pPr>
        <w:pStyle w:val="ListParagraph"/>
        <w:numPr>
          <w:ilvl w:val="0"/>
          <w:numId w:val="1"/>
        </w:numPr>
      </w:pPr>
      <w:r w:rsidRPr="00CA049D">
        <w:t>contact with a dolphin, initial encounter</w:t>
      </w:r>
    </w:p>
    <w:p w14:paraId="7BE916B1" w14:textId="384AC3C1" w:rsidR="008C3784" w:rsidRDefault="002A5B5A" w:rsidP="00CD4E2D">
      <w:pPr>
        <w:pStyle w:val="ListParagraph"/>
        <w:numPr>
          <w:ilvl w:val="0"/>
          <w:numId w:val="1"/>
        </w:numPr>
      </w:pPr>
      <w:r w:rsidRPr="002A5B5A">
        <w:t>Bitten by sea lion</w:t>
      </w:r>
    </w:p>
    <w:p w14:paraId="2744A772" w14:textId="2F87E114" w:rsidR="00412314" w:rsidRDefault="00412314" w:rsidP="00CD4E2D">
      <w:pPr>
        <w:pStyle w:val="ListParagraph"/>
        <w:numPr>
          <w:ilvl w:val="0"/>
          <w:numId w:val="1"/>
        </w:numPr>
      </w:pPr>
      <w:r>
        <w:t>Bitten by a turtle</w:t>
      </w:r>
    </w:p>
    <w:p w14:paraId="488EF9EF" w14:textId="77777777" w:rsidR="00CA049D" w:rsidRDefault="00CA049D" w:rsidP="00CA049D">
      <w:pPr>
        <w:pStyle w:val="ListParagraph"/>
      </w:pPr>
    </w:p>
    <w:p w14:paraId="533176A6" w14:textId="673EA093" w:rsidR="00AC6FDC" w:rsidRDefault="00AC6FDC" w:rsidP="008C3784">
      <w:pPr>
        <w:pStyle w:val="ListParagraph"/>
      </w:pPr>
    </w:p>
    <w:p w14:paraId="55477BB4" w14:textId="77777777" w:rsidR="008C3784" w:rsidRDefault="008C3784" w:rsidP="008C3784">
      <w:pPr>
        <w:pStyle w:val="ListParagraph"/>
      </w:pPr>
    </w:p>
    <w:sectPr w:rsidR="008C37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9409CF"/>
    <w:multiLevelType w:val="hybridMultilevel"/>
    <w:tmpl w:val="1C7C05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92576B"/>
    <w:multiLevelType w:val="multilevel"/>
    <w:tmpl w:val="F3B4D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931D15"/>
    <w:multiLevelType w:val="hybridMultilevel"/>
    <w:tmpl w:val="1C7C05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1983554">
    <w:abstractNumId w:val="0"/>
  </w:num>
  <w:num w:numId="2" w16cid:durableId="1920089578">
    <w:abstractNumId w:val="2"/>
  </w:num>
  <w:num w:numId="3" w16cid:durableId="4492031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0C4"/>
    <w:rsid w:val="00042CD1"/>
    <w:rsid w:val="001863C6"/>
    <w:rsid w:val="00250CF0"/>
    <w:rsid w:val="002A5B5A"/>
    <w:rsid w:val="00412314"/>
    <w:rsid w:val="008B0EBC"/>
    <w:rsid w:val="008C3784"/>
    <w:rsid w:val="00A43FC5"/>
    <w:rsid w:val="00AC6FDC"/>
    <w:rsid w:val="00C900C4"/>
    <w:rsid w:val="00CA049D"/>
    <w:rsid w:val="00E9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C5D6D"/>
  <w15:chartTrackingRefBased/>
  <w15:docId w15:val="{EA00F034-FF84-4BE5-BA3E-D83F04CDA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37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5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477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Belcher, Leyna</dc:creator>
  <cp:keywords/>
  <dc:description/>
  <cp:lastModifiedBy>Jess Fluegel</cp:lastModifiedBy>
  <cp:revision>2</cp:revision>
  <dcterms:created xsi:type="dcterms:W3CDTF">2022-09-13T14:39:00Z</dcterms:created>
  <dcterms:modified xsi:type="dcterms:W3CDTF">2022-09-13T14:39:00Z</dcterms:modified>
</cp:coreProperties>
</file>